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64" w:rsidRDefault="00171764" w:rsidP="0027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171764" w:rsidRDefault="00171764" w:rsidP="0027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B008AB" w:rsidRDefault="00B008AB" w:rsidP="00B008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B008AB" w:rsidRDefault="00B008AB" w:rsidP="00B008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NEFORMALIOJO VAIKŲ ŠVIETIMO PROGRAMŲ VEIKLA</w:t>
      </w:r>
    </w:p>
    <w:p w:rsidR="00B008AB" w:rsidRDefault="00B008AB" w:rsidP="00B008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8AB" w:rsidRDefault="00B008AB" w:rsidP="00B00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Vilkaviškio rajo</w:t>
      </w:r>
      <w:r>
        <w:rPr>
          <w:rFonts w:ascii="Times New Roman" w:hAnsi="Times New Roman" w:cs="Times New Roman"/>
          <w:sz w:val="24"/>
          <w:szCs w:val="24"/>
        </w:rPr>
        <w:t xml:space="preserve">no sporto mokyklos mokytojai įgyvendina ir teikia paslaugas mokiniams 10 </w:t>
      </w:r>
      <w:r>
        <w:rPr>
          <w:rFonts w:ascii="Times New Roman" w:hAnsi="Times New Roman" w:cs="Times New Roman"/>
          <w:sz w:val="24"/>
          <w:szCs w:val="24"/>
        </w:rPr>
        <w:t xml:space="preserve"> neformaliojo vaikų švietimo p</w:t>
      </w:r>
      <w:r>
        <w:rPr>
          <w:rFonts w:ascii="Times New Roman" w:hAnsi="Times New Roman" w:cs="Times New Roman"/>
          <w:sz w:val="24"/>
          <w:szCs w:val="24"/>
        </w:rPr>
        <w:t>rogramų. 2018-2019 m. m. vykdomos šios programos:</w:t>
      </w:r>
      <w:bookmarkStart w:id="0" w:name="_GoBack"/>
      <w:bookmarkEnd w:id="0"/>
    </w:p>
    <w:p w:rsidR="0079563D" w:rsidRPr="00370C16" w:rsidRDefault="0079563D" w:rsidP="0027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79563D" w:rsidRDefault="00274564" w:rsidP="00B00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70C16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</w:p>
    <w:p w:rsidR="00E73744" w:rsidRPr="00CF7C03" w:rsidRDefault="00E73744" w:rsidP="00E73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14318" w:type="dxa"/>
        <w:tblInd w:w="-176" w:type="dxa"/>
        <w:tblLook w:val="04A0" w:firstRow="1" w:lastRow="0" w:firstColumn="1" w:lastColumn="0" w:noHBand="0" w:noVBand="1"/>
      </w:tblPr>
      <w:tblGrid>
        <w:gridCol w:w="568"/>
        <w:gridCol w:w="6095"/>
        <w:gridCol w:w="2268"/>
        <w:gridCol w:w="5387"/>
      </w:tblGrid>
      <w:tr w:rsidR="00C23129" w:rsidTr="00C23129">
        <w:tc>
          <w:tcPr>
            <w:tcW w:w="568" w:type="dxa"/>
          </w:tcPr>
          <w:p w:rsidR="00C23129" w:rsidRPr="006C0557" w:rsidRDefault="00C23129" w:rsidP="00274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0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</w:t>
            </w:r>
          </w:p>
          <w:p w:rsidR="00C23129" w:rsidRPr="006C0557" w:rsidRDefault="00C23129" w:rsidP="00274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0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6095" w:type="dxa"/>
          </w:tcPr>
          <w:p w:rsidR="00C23129" w:rsidRPr="006C0557" w:rsidRDefault="00C23129" w:rsidP="00274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Programos pavadinimas</w:t>
            </w:r>
          </w:p>
        </w:tc>
        <w:tc>
          <w:tcPr>
            <w:tcW w:w="2268" w:type="dxa"/>
          </w:tcPr>
          <w:p w:rsidR="00C23129" w:rsidRPr="006C0557" w:rsidRDefault="00C23129" w:rsidP="00274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skaičius</w:t>
            </w:r>
          </w:p>
        </w:tc>
        <w:tc>
          <w:tcPr>
            <w:tcW w:w="5387" w:type="dxa"/>
          </w:tcPr>
          <w:p w:rsidR="00C23129" w:rsidRPr="006C0557" w:rsidRDefault="00C23129" w:rsidP="001B3A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Neformaliojo švietimo mokytojas</w:t>
            </w:r>
          </w:p>
        </w:tc>
      </w:tr>
      <w:tr w:rsidR="00C23129" w:rsidTr="00C23129">
        <w:tc>
          <w:tcPr>
            <w:tcW w:w="568" w:type="dxa"/>
          </w:tcPr>
          <w:p w:rsidR="00C23129" w:rsidRPr="006C0557" w:rsidRDefault="00C23129" w:rsidP="00274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095" w:type="dxa"/>
          </w:tcPr>
          <w:p w:rsidR="00C23129" w:rsidRDefault="00C23129" w:rsidP="00F572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5C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Vaikų sportas laisvalaikiu - 2018“  </w:t>
            </w:r>
          </w:p>
        </w:tc>
        <w:tc>
          <w:tcPr>
            <w:tcW w:w="2268" w:type="dxa"/>
          </w:tcPr>
          <w:p w:rsidR="00C23129" w:rsidRDefault="00C23129" w:rsidP="00274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5387" w:type="dxa"/>
          </w:tcPr>
          <w:p w:rsidR="00C23129" w:rsidRDefault="00C23129" w:rsidP="001B3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Tomas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Bonkevičius</w:t>
            </w:r>
            <w:proofErr w:type="spellEnd"/>
          </w:p>
        </w:tc>
      </w:tr>
      <w:tr w:rsidR="00C23129" w:rsidTr="00C23129">
        <w:tc>
          <w:tcPr>
            <w:tcW w:w="568" w:type="dxa"/>
          </w:tcPr>
          <w:p w:rsidR="00C23129" w:rsidRPr="006C0557" w:rsidRDefault="00C23129" w:rsidP="00274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6095" w:type="dxa"/>
          </w:tcPr>
          <w:p w:rsidR="00C23129" w:rsidRDefault="00C23129" w:rsidP="006C0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5C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„Žaisk, plauk ir augsi sveikas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- 2018</w:t>
            </w:r>
            <w:r w:rsidRPr="004B5C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                          </w:t>
            </w:r>
          </w:p>
        </w:tc>
        <w:tc>
          <w:tcPr>
            <w:tcW w:w="2268" w:type="dxa"/>
          </w:tcPr>
          <w:p w:rsidR="00C23129" w:rsidRDefault="00C23129" w:rsidP="00274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5387" w:type="dxa"/>
          </w:tcPr>
          <w:p w:rsidR="00C23129" w:rsidRDefault="00C23129" w:rsidP="001B3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Žemaitaitienė</w:t>
            </w:r>
            <w:proofErr w:type="spellEnd"/>
          </w:p>
        </w:tc>
      </w:tr>
      <w:tr w:rsidR="00C23129" w:rsidTr="00C23129">
        <w:tc>
          <w:tcPr>
            <w:tcW w:w="568" w:type="dxa"/>
          </w:tcPr>
          <w:p w:rsidR="00C23129" w:rsidRPr="006C0557" w:rsidRDefault="00C23129" w:rsidP="00274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6095" w:type="dxa"/>
          </w:tcPr>
          <w:p w:rsidR="00C23129" w:rsidRDefault="00C23129" w:rsidP="006C0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„Futbolo mokyklėlė - 2018“                                                      </w:t>
            </w:r>
          </w:p>
        </w:tc>
        <w:tc>
          <w:tcPr>
            <w:tcW w:w="2268" w:type="dxa"/>
          </w:tcPr>
          <w:p w:rsidR="00C23129" w:rsidRDefault="00C23129" w:rsidP="00274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5387" w:type="dxa"/>
          </w:tcPr>
          <w:p w:rsidR="00C23129" w:rsidRDefault="00C23129" w:rsidP="001B3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Rimantas Kanopa</w:t>
            </w:r>
          </w:p>
        </w:tc>
      </w:tr>
      <w:tr w:rsidR="00C23129" w:rsidTr="00C23129">
        <w:tc>
          <w:tcPr>
            <w:tcW w:w="568" w:type="dxa"/>
          </w:tcPr>
          <w:p w:rsidR="00C23129" w:rsidRDefault="00C23129" w:rsidP="00274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6095" w:type="dxa"/>
          </w:tcPr>
          <w:p w:rsidR="00C23129" w:rsidRPr="004B5CD1" w:rsidRDefault="00C23129" w:rsidP="006C0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5C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„Sma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gūs žaidimai vaikų laisvalaikiu - 2018</w:t>
            </w:r>
            <w:r w:rsidRPr="004B5C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              </w:t>
            </w:r>
          </w:p>
        </w:tc>
        <w:tc>
          <w:tcPr>
            <w:tcW w:w="2268" w:type="dxa"/>
          </w:tcPr>
          <w:p w:rsidR="00C23129" w:rsidRDefault="00C23129" w:rsidP="00274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5387" w:type="dxa"/>
          </w:tcPr>
          <w:p w:rsidR="00C23129" w:rsidRDefault="00C23129" w:rsidP="001B3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Šarūnas Litvinas</w:t>
            </w:r>
          </w:p>
        </w:tc>
      </w:tr>
      <w:tr w:rsidR="00C23129" w:rsidTr="00C23129">
        <w:tc>
          <w:tcPr>
            <w:tcW w:w="568" w:type="dxa"/>
          </w:tcPr>
          <w:p w:rsidR="00C23129" w:rsidRDefault="00C23129" w:rsidP="00274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6095" w:type="dxa"/>
          </w:tcPr>
          <w:p w:rsidR="00C23129" w:rsidRPr="004B5CD1" w:rsidRDefault="00C23129" w:rsidP="006C0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5C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„Linksmieji startai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- 2018</w:t>
            </w:r>
            <w:r w:rsidRPr="004B5C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                                            </w:t>
            </w:r>
          </w:p>
        </w:tc>
        <w:tc>
          <w:tcPr>
            <w:tcW w:w="2268" w:type="dxa"/>
          </w:tcPr>
          <w:p w:rsidR="00C23129" w:rsidRDefault="00C23129" w:rsidP="00274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5387" w:type="dxa"/>
          </w:tcPr>
          <w:p w:rsidR="00C23129" w:rsidRPr="00486020" w:rsidRDefault="00C23129" w:rsidP="001B3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Algidas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860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Karalius</w:t>
            </w:r>
          </w:p>
        </w:tc>
      </w:tr>
      <w:tr w:rsidR="00C23129" w:rsidTr="00C23129">
        <w:tc>
          <w:tcPr>
            <w:tcW w:w="568" w:type="dxa"/>
          </w:tcPr>
          <w:p w:rsidR="00C23129" w:rsidRDefault="00C23129" w:rsidP="00274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6095" w:type="dxa"/>
          </w:tcPr>
          <w:p w:rsidR="00C23129" w:rsidRPr="004B5CD1" w:rsidRDefault="00C23129" w:rsidP="006C0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5C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„Intelektualūs, loginiai žaidimai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- 2018</w:t>
            </w:r>
            <w:r w:rsidRPr="004B5C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                     </w:t>
            </w:r>
          </w:p>
        </w:tc>
        <w:tc>
          <w:tcPr>
            <w:tcW w:w="2268" w:type="dxa"/>
          </w:tcPr>
          <w:p w:rsidR="00C23129" w:rsidRDefault="00C23129" w:rsidP="00274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5387" w:type="dxa"/>
          </w:tcPr>
          <w:p w:rsidR="00C23129" w:rsidRDefault="00C23129" w:rsidP="001B3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Rolandas Martinkus</w:t>
            </w:r>
          </w:p>
        </w:tc>
      </w:tr>
      <w:tr w:rsidR="00C23129" w:rsidTr="00C23129">
        <w:tc>
          <w:tcPr>
            <w:tcW w:w="568" w:type="dxa"/>
          </w:tcPr>
          <w:p w:rsidR="00C23129" w:rsidRDefault="00C23129" w:rsidP="00274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6095" w:type="dxa"/>
          </w:tcPr>
          <w:p w:rsidR="00C23129" w:rsidRPr="004B5CD1" w:rsidRDefault="00C23129" w:rsidP="006C0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„Netradicinis fizinis aktyvumas, judrieji žaidimai - 2018</w:t>
            </w:r>
            <w:r w:rsidRPr="004B5C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     </w:t>
            </w:r>
          </w:p>
        </w:tc>
        <w:tc>
          <w:tcPr>
            <w:tcW w:w="2268" w:type="dxa"/>
          </w:tcPr>
          <w:p w:rsidR="00C23129" w:rsidRDefault="00C23129" w:rsidP="00274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5387" w:type="dxa"/>
          </w:tcPr>
          <w:p w:rsidR="00C23129" w:rsidRDefault="00C23129" w:rsidP="001B3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Rūta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Kiškėnienė</w:t>
            </w:r>
            <w:proofErr w:type="spellEnd"/>
          </w:p>
        </w:tc>
      </w:tr>
      <w:tr w:rsidR="00C23129" w:rsidTr="00C23129">
        <w:tc>
          <w:tcPr>
            <w:tcW w:w="568" w:type="dxa"/>
          </w:tcPr>
          <w:p w:rsidR="00C23129" w:rsidRDefault="00C23129" w:rsidP="00274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6095" w:type="dxa"/>
          </w:tcPr>
          <w:p w:rsidR="00C23129" w:rsidRPr="004B5CD1" w:rsidRDefault="00C23129" w:rsidP="006C0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5C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„Sportuodamas augu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- 2018</w:t>
            </w:r>
            <w:r w:rsidRPr="004B5C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                                       </w:t>
            </w:r>
          </w:p>
        </w:tc>
        <w:tc>
          <w:tcPr>
            <w:tcW w:w="2268" w:type="dxa"/>
          </w:tcPr>
          <w:p w:rsidR="00C23129" w:rsidRDefault="00C23129" w:rsidP="00274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5387" w:type="dxa"/>
          </w:tcPr>
          <w:p w:rsidR="00C23129" w:rsidRDefault="00C23129" w:rsidP="001B3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Egidijus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Bubelis</w:t>
            </w:r>
            <w:proofErr w:type="spellEnd"/>
          </w:p>
        </w:tc>
      </w:tr>
      <w:tr w:rsidR="00C23129" w:rsidTr="00C23129">
        <w:tc>
          <w:tcPr>
            <w:tcW w:w="568" w:type="dxa"/>
          </w:tcPr>
          <w:p w:rsidR="00C23129" w:rsidRDefault="00C23129" w:rsidP="00274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6095" w:type="dxa"/>
          </w:tcPr>
          <w:p w:rsidR="00C23129" w:rsidRPr="004B5CD1" w:rsidRDefault="00C23129" w:rsidP="006C0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„Žaidimų sūku</w:t>
            </w:r>
            <w:r w:rsidRPr="004B5C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ryje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- 2018“</w:t>
            </w:r>
          </w:p>
        </w:tc>
        <w:tc>
          <w:tcPr>
            <w:tcW w:w="2268" w:type="dxa"/>
          </w:tcPr>
          <w:p w:rsidR="00C23129" w:rsidRDefault="00C23129" w:rsidP="00274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5387" w:type="dxa"/>
          </w:tcPr>
          <w:p w:rsidR="00C23129" w:rsidRDefault="00C23129" w:rsidP="001B3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Akucevičiūtė</w:t>
            </w:r>
            <w:proofErr w:type="spellEnd"/>
          </w:p>
        </w:tc>
      </w:tr>
      <w:tr w:rsidR="00C23129" w:rsidTr="00C23129">
        <w:tc>
          <w:tcPr>
            <w:tcW w:w="568" w:type="dxa"/>
          </w:tcPr>
          <w:p w:rsidR="00C23129" w:rsidRDefault="00C23129" w:rsidP="00274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6095" w:type="dxa"/>
          </w:tcPr>
          <w:p w:rsidR="00C23129" w:rsidRPr="004B5CD1" w:rsidRDefault="00C23129" w:rsidP="006C0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5C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„Žaidimai jauniesiems sportininkams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- 2018</w:t>
            </w:r>
            <w:r w:rsidRPr="004B5C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(3 grupės)                        </w:t>
            </w:r>
          </w:p>
        </w:tc>
        <w:tc>
          <w:tcPr>
            <w:tcW w:w="2268" w:type="dxa"/>
          </w:tcPr>
          <w:p w:rsidR="00C23129" w:rsidRDefault="00C23129" w:rsidP="00274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  <w:p w:rsidR="00C23129" w:rsidRDefault="00C23129" w:rsidP="00274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  <w:p w:rsidR="00C23129" w:rsidRDefault="00C23129" w:rsidP="00274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5387" w:type="dxa"/>
          </w:tcPr>
          <w:p w:rsidR="00C23129" w:rsidRDefault="00C23129" w:rsidP="001B3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Mindaugas Mozūraitis</w:t>
            </w:r>
          </w:p>
          <w:p w:rsidR="00C23129" w:rsidRDefault="00C23129" w:rsidP="001B3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Valdas Kairys</w:t>
            </w:r>
          </w:p>
          <w:p w:rsidR="00C23129" w:rsidRDefault="00C23129" w:rsidP="001B3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Viktoras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Rybakas</w:t>
            </w:r>
            <w:proofErr w:type="spellEnd"/>
          </w:p>
        </w:tc>
      </w:tr>
      <w:tr w:rsidR="00C23129" w:rsidTr="001C73D9">
        <w:tc>
          <w:tcPr>
            <w:tcW w:w="8931" w:type="dxa"/>
            <w:gridSpan w:val="3"/>
          </w:tcPr>
          <w:p w:rsidR="00C23129" w:rsidRDefault="00C23129" w:rsidP="00274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                                                                    Viso:                     166</w:t>
            </w:r>
          </w:p>
        </w:tc>
        <w:tc>
          <w:tcPr>
            <w:tcW w:w="5387" w:type="dxa"/>
          </w:tcPr>
          <w:p w:rsidR="00C23129" w:rsidRDefault="00C23129" w:rsidP="001B3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B45228" w:rsidRPr="00370C16" w:rsidRDefault="00E7374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C1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45228" w:rsidRPr="00370C16" w:rsidSect="00171764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962D0"/>
    <w:multiLevelType w:val="hybridMultilevel"/>
    <w:tmpl w:val="88A483BA"/>
    <w:lvl w:ilvl="0" w:tplc="76F2A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01017"/>
    <w:multiLevelType w:val="hybridMultilevel"/>
    <w:tmpl w:val="A92A1FA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00591"/>
    <w:multiLevelType w:val="hybridMultilevel"/>
    <w:tmpl w:val="4914E724"/>
    <w:lvl w:ilvl="0" w:tplc="FC028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64"/>
    <w:rsid w:val="000B5806"/>
    <w:rsid w:val="00171764"/>
    <w:rsid w:val="00184CEA"/>
    <w:rsid w:val="001C67E1"/>
    <w:rsid w:val="001F2546"/>
    <w:rsid w:val="00274564"/>
    <w:rsid w:val="00370C16"/>
    <w:rsid w:val="003F621A"/>
    <w:rsid w:val="00435BBD"/>
    <w:rsid w:val="0044077C"/>
    <w:rsid w:val="00486020"/>
    <w:rsid w:val="004B5CD1"/>
    <w:rsid w:val="004C6C40"/>
    <w:rsid w:val="006425BB"/>
    <w:rsid w:val="006C0557"/>
    <w:rsid w:val="007133CC"/>
    <w:rsid w:val="007141CC"/>
    <w:rsid w:val="0079563D"/>
    <w:rsid w:val="00B008AB"/>
    <w:rsid w:val="00B43AA3"/>
    <w:rsid w:val="00B45228"/>
    <w:rsid w:val="00B4740F"/>
    <w:rsid w:val="00C23129"/>
    <w:rsid w:val="00CB0405"/>
    <w:rsid w:val="00CF7C03"/>
    <w:rsid w:val="00D512B6"/>
    <w:rsid w:val="00DE2001"/>
    <w:rsid w:val="00E73744"/>
    <w:rsid w:val="00E90941"/>
    <w:rsid w:val="00F5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456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74564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6C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48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456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74564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6C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48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3069-24E2-4175-AADF-BC630EDE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2018-02-19T06:53:00Z</cp:lastPrinted>
  <dcterms:created xsi:type="dcterms:W3CDTF">2019-02-25T11:49:00Z</dcterms:created>
  <dcterms:modified xsi:type="dcterms:W3CDTF">2019-02-25T11:57:00Z</dcterms:modified>
</cp:coreProperties>
</file>